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B5030" w14:textId="77777777" w:rsidR="00134C59" w:rsidRPr="00713E07" w:rsidRDefault="00134C59" w:rsidP="00BF15EB">
      <w:pPr>
        <w:spacing w:after="0" w:line="276" w:lineRule="auto"/>
        <w:jc w:val="center"/>
        <w:rPr>
          <w:rFonts w:ascii="Arial" w:hAnsi="Arial" w:cs="Arial"/>
          <w:b/>
          <w:sz w:val="44"/>
          <w:szCs w:val="36"/>
        </w:rPr>
      </w:pPr>
      <w:r w:rsidRPr="00713E07">
        <w:rPr>
          <w:rFonts w:ascii="Arial" w:hAnsi="Arial" w:cs="Arial"/>
          <w:b/>
          <w:sz w:val="44"/>
          <w:szCs w:val="36"/>
        </w:rPr>
        <w:t>Protokół odbioru</w:t>
      </w:r>
    </w:p>
    <w:p w14:paraId="7DD03BB8" w14:textId="77777777" w:rsidR="00B9579E" w:rsidRPr="00134C59" w:rsidRDefault="00134C59" w:rsidP="00BF15EB">
      <w:pPr>
        <w:spacing w:after="0" w:line="480" w:lineRule="auto"/>
        <w:jc w:val="center"/>
        <w:rPr>
          <w:rFonts w:ascii="Arial" w:hAnsi="Arial" w:cs="Arial"/>
          <w:b/>
        </w:rPr>
      </w:pPr>
      <w:r w:rsidRPr="00134C59">
        <w:rPr>
          <w:rFonts w:ascii="Arial" w:hAnsi="Arial" w:cs="Arial"/>
          <w:b/>
        </w:rPr>
        <w:t>robót zanikających / ulegających zakryciu</w:t>
      </w:r>
    </w:p>
    <w:p w14:paraId="388FEC78" w14:textId="77777777" w:rsidR="00C13825" w:rsidRDefault="00C13825" w:rsidP="00BF15EB">
      <w:pPr>
        <w:spacing w:after="0" w:line="48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Spisany w dniu ……………… r. w ……………………………</w:t>
      </w:r>
    </w:p>
    <w:p w14:paraId="046F7D5B" w14:textId="77777777" w:rsidR="00C13825" w:rsidRDefault="00C13825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Nazwa obiektu i jego lokalizacja</w:t>
      </w:r>
    </w:p>
    <w:p w14:paraId="4428C3A8" w14:textId="77777777" w:rsidR="00F53DF0" w:rsidRDefault="00F53DF0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121B71">
        <w:rPr>
          <w:rFonts w:ascii="Arial" w:hAnsi="Arial" w:cs="Arial"/>
        </w:rPr>
        <w:t>.</w:t>
      </w:r>
    </w:p>
    <w:p w14:paraId="6AE6D553" w14:textId="77777777" w:rsidR="00A64443" w:rsidRDefault="00A64443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  <w:r w:rsidR="00121B71">
        <w:rPr>
          <w:rFonts w:ascii="Arial" w:hAnsi="Arial" w:cs="Arial"/>
        </w:rPr>
        <w:t>.</w:t>
      </w:r>
    </w:p>
    <w:p w14:paraId="3492D46D" w14:textId="77777777" w:rsidR="00134C59" w:rsidRDefault="00134C59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bookmarkStart w:id="0" w:name="_Hlk35500431"/>
      <w:r>
        <w:rPr>
          <w:rFonts w:ascii="Arial" w:hAnsi="Arial" w:cs="Arial"/>
        </w:rPr>
        <w:t>Podstawa wykonania prac</w:t>
      </w:r>
    </w:p>
    <w:p w14:paraId="7FEC3C6D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134C59">
        <w:rPr>
          <w:rFonts w:ascii="Arial" w:hAnsi="Arial" w:cs="Arial"/>
        </w:rPr>
        <w:t>Umowa nr ……………………………………… z dnia ……………………… r</w:t>
      </w:r>
      <w:r>
        <w:rPr>
          <w:rFonts w:ascii="Arial" w:hAnsi="Arial" w:cs="Arial"/>
        </w:rPr>
        <w:t xml:space="preserve"> na </w:t>
      </w:r>
      <w:r w:rsidR="00F747A6">
        <w:rPr>
          <w:rFonts w:ascii="Arial" w:hAnsi="Arial" w:cs="Arial"/>
        </w:rPr>
        <w:t>realizację</w:t>
      </w:r>
      <w:r>
        <w:rPr>
          <w:rFonts w:ascii="Arial" w:hAnsi="Arial" w:cs="Arial"/>
        </w:rPr>
        <w:t xml:space="preserve"> zadania pn. …………………………………………………………………………………………………………</w:t>
      </w:r>
      <w:r w:rsidR="00121B71">
        <w:rPr>
          <w:rFonts w:ascii="Arial" w:hAnsi="Arial" w:cs="Arial"/>
        </w:rPr>
        <w:t>.</w:t>
      </w:r>
    </w:p>
    <w:p w14:paraId="24D711D8" w14:textId="77777777" w:rsidR="00121B71" w:rsidRPr="00121B71" w:rsidRDefault="00121B71" w:rsidP="00BF15EB">
      <w:pPr>
        <w:spacing w:after="0" w:line="480" w:lineRule="auto"/>
        <w:jc w:val="both"/>
        <w:rPr>
          <w:rFonts w:ascii="Arial" w:hAnsi="Arial" w:cs="Arial"/>
        </w:rPr>
      </w:pPr>
      <w:r w:rsidRPr="00121B71">
        <w:rPr>
          <w:rFonts w:ascii="Arial" w:hAnsi="Arial" w:cs="Arial"/>
        </w:rPr>
        <w:t>Porozumienie dodatkowe ………………………………………………………</w:t>
      </w:r>
      <w:r>
        <w:rPr>
          <w:rFonts w:ascii="Arial" w:hAnsi="Arial" w:cs="Arial"/>
        </w:rPr>
        <w:t>…………………………</w:t>
      </w:r>
    </w:p>
    <w:p w14:paraId="69D442D7" w14:textId="77777777" w:rsidR="00121B71" w:rsidRPr="00121B71" w:rsidRDefault="00121B71" w:rsidP="00BF15EB">
      <w:pPr>
        <w:spacing w:after="0" w:line="480" w:lineRule="auto"/>
        <w:jc w:val="both"/>
        <w:rPr>
          <w:rFonts w:ascii="Arial" w:hAnsi="Arial" w:cs="Arial"/>
        </w:rPr>
      </w:pPr>
      <w:r w:rsidRPr="00121B71">
        <w:rPr>
          <w:rFonts w:ascii="Arial" w:hAnsi="Arial" w:cs="Arial"/>
        </w:rPr>
        <w:t>Dokumentacja wykonawcza dostarczona wykonawcy / zatwierdzona w dn. ……………………</w:t>
      </w:r>
      <w:r>
        <w:rPr>
          <w:rFonts w:ascii="Arial" w:hAnsi="Arial" w:cs="Arial"/>
        </w:rPr>
        <w:t xml:space="preserve">.. </w:t>
      </w:r>
      <w:r w:rsidRPr="00121B71">
        <w:rPr>
          <w:rFonts w:ascii="Arial" w:hAnsi="Arial" w:cs="Arial"/>
        </w:rPr>
        <w:t>r.</w:t>
      </w:r>
    </w:p>
    <w:p w14:paraId="0F1514DD" w14:textId="77777777" w:rsidR="00121B71" w:rsidRDefault="00121B71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 w:rsidRPr="00121B71">
        <w:rPr>
          <w:rFonts w:ascii="Arial" w:hAnsi="Arial" w:cs="Arial"/>
        </w:rPr>
        <w:t>Pozwolenie na budowę wydane pr</w:t>
      </w:r>
      <w:r>
        <w:rPr>
          <w:rFonts w:ascii="Arial" w:hAnsi="Arial" w:cs="Arial"/>
        </w:rPr>
        <w:t xml:space="preserve">zez ……………………………………… dnia …………………. </w:t>
      </w:r>
      <w:r w:rsidRPr="00121B71">
        <w:rPr>
          <w:rFonts w:ascii="Arial" w:hAnsi="Arial" w:cs="Arial"/>
        </w:rPr>
        <w:t>r.</w:t>
      </w:r>
    </w:p>
    <w:bookmarkEnd w:id="0"/>
    <w:p w14:paraId="36CE2532" w14:textId="77777777" w:rsidR="00755E9B" w:rsidRPr="00755E9B" w:rsidRDefault="00755E9B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Pr="00755E9B">
        <w:rPr>
          <w:rFonts w:ascii="Arial" w:hAnsi="Arial" w:cs="Arial"/>
        </w:rPr>
        <w:t>reprezentowany przez:</w:t>
      </w:r>
    </w:p>
    <w:p w14:paraId="1D75D0DF" w14:textId="77777777" w:rsidR="00755E9B" w:rsidRDefault="00755E9B" w:rsidP="00BF15EB">
      <w:pPr>
        <w:pStyle w:val="Akapitzlist"/>
        <w:numPr>
          <w:ilvl w:val="3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4BDACF75" w14:textId="77777777" w:rsidR="00755E9B" w:rsidRPr="007859DC" w:rsidRDefault="00755E9B" w:rsidP="00BF15EB">
      <w:pPr>
        <w:pStyle w:val="Akapitzlist"/>
        <w:numPr>
          <w:ilvl w:val="3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24558A2E" w14:textId="77777777" w:rsidR="00755E9B" w:rsidRPr="00755E9B" w:rsidRDefault="00755E9B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Podwykonawca </w:t>
      </w:r>
      <w:r w:rsidRPr="00755E9B">
        <w:rPr>
          <w:rFonts w:ascii="Arial" w:hAnsi="Arial" w:cs="Arial"/>
        </w:rPr>
        <w:t>reprezentowany przez:</w:t>
      </w:r>
    </w:p>
    <w:p w14:paraId="00A2D5EA" w14:textId="77777777" w:rsidR="00755E9B" w:rsidRDefault="00755E9B" w:rsidP="00BF15EB">
      <w:pPr>
        <w:pStyle w:val="Akapitzlist"/>
        <w:numPr>
          <w:ilvl w:val="3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01F52543" w14:textId="77777777" w:rsidR="00755E9B" w:rsidRPr="007859DC" w:rsidRDefault="00755E9B" w:rsidP="00BF15EB">
      <w:pPr>
        <w:pStyle w:val="Akapitzlist"/>
        <w:numPr>
          <w:ilvl w:val="3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34A3381C" w14:textId="77777777" w:rsidR="00755E9B" w:rsidRPr="00755E9B" w:rsidRDefault="00755E9B" w:rsidP="00BF15EB">
      <w:pPr>
        <w:pStyle w:val="Akapitzlist"/>
        <w:numPr>
          <w:ilvl w:val="0"/>
          <w:numId w:val="15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Odbierający roboty </w:t>
      </w:r>
      <w:r w:rsidRPr="00755E9B">
        <w:rPr>
          <w:rFonts w:ascii="Arial" w:hAnsi="Arial" w:cs="Arial"/>
        </w:rPr>
        <w:t>reprezentowany przez:</w:t>
      </w:r>
    </w:p>
    <w:p w14:paraId="74AC550F" w14:textId="77777777" w:rsidR="00755E9B" w:rsidRDefault="00755E9B" w:rsidP="00BF15EB">
      <w:pPr>
        <w:pStyle w:val="Akapitzlist"/>
        <w:numPr>
          <w:ilvl w:val="3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12480B90" w14:textId="77777777" w:rsidR="00755E9B" w:rsidRPr="007859DC" w:rsidRDefault="00755E9B" w:rsidP="00BF15EB">
      <w:pPr>
        <w:pStyle w:val="Akapitzlist"/>
        <w:numPr>
          <w:ilvl w:val="3"/>
          <w:numId w:val="16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………………………………………………………</w:t>
      </w:r>
    </w:p>
    <w:p w14:paraId="70F04CC8" w14:textId="77777777" w:rsidR="00C13825" w:rsidRDefault="00C13825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Krótka charakterystyka </w:t>
      </w:r>
      <w:r w:rsidR="00134C59">
        <w:rPr>
          <w:rFonts w:ascii="Arial" w:hAnsi="Arial" w:cs="Arial"/>
        </w:rPr>
        <w:t xml:space="preserve">odbieranych robót </w:t>
      </w:r>
      <w:r>
        <w:rPr>
          <w:rFonts w:ascii="Arial" w:hAnsi="Arial" w:cs="Arial"/>
        </w:rPr>
        <w:t>z podaniem zakresu rzeczowego</w:t>
      </w:r>
    </w:p>
    <w:p w14:paraId="4DBE7AB5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F765AE1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A893D83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E0980EA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6DA35EEE" w14:textId="77777777" w:rsidR="00C13825" w:rsidRDefault="00BF15EB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 w:rsidR="00134C59">
        <w:rPr>
          <w:rFonts w:ascii="Arial" w:hAnsi="Arial" w:cs="Arial"/>
        </w:rPr>
        <w:lastRenderedPageBreak/>
        <w:t>Stwierdzenie stanu faktycznego</w:t>
      </w:r>
    </w:p>
    <w:p w14:paraId="2F7DCD11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830E1B7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64FE978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52BC7F14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463FDFB" w14:textId="77777777" w:rsidR="00134C59" w:rsidRDefault="00134C59" w:rsidP="00BF15EB">
      <w:pPr>
        <w:pStyle w:val="Akapitzlist"/>
        <w:numPr>
          <w:ilvl w:val="0"/>
          <w:numId w:val="3"/>
        </w:numPr>
        <w:spacing w:after="0" w:line="48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Uwagi</w:t>
      </w:r>
    </w:p>
    <w:p w14:paraId="2B134640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1D7AC458" w14:textId="77777777" w:rsidR="00667A06" w:rsidRDefault="00667A06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09CB1533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EF905F7" w14:textId="77777777" w:rsidR="00134C59" w:rsidRDefault="00134C59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4266B6A9" w14:textId="77777777" w:rsidR="00F53DF0" w:rsidRDefault="00F53DF0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Na tym protokół zakończono i podpisano:</w:t>
      </w:r>
    </w:p>
    <w:p w14:paraId="797A5ABE" w14:textId="77777777" w:rsidR="009707B6" w:rsidRDefault="009707B6" w:rsidP="00BF15EB">
      <w:pPr>
        <w:pStyle w:val="Akapitzlist"/>
        <w:numPr>
          <w:ilvl w:val="3"/>
          <w:numId w:val="5"/>
        </w:numPr>
        <w:spacing w:after="0" w:line="480" w:lineRule="auto"/>
        <w:contextualSpacing w:val="0"/>
        <w:jc w:val="both"/>
        <w:rPr>
          <w:rFonts w:ascii="Arial" w:hAnsi="Arial" w:cs="Arial"/>
        </w:rPr>
        <w:sectPr w:rsidR="009707B6" w:rsidSect="00BF15EB">
          <w:footerReference w:type="default" r:id="rId7"/>
          <w:headerReference w:type="first" r:id="rId8"/>
          <w:footerReference w:type="first" r:id="rId9"/>
          <w:pgSz w:w="11906" w:h="16838"/>
          <w:pgMar w:top="1134" w:right="1134" w:bottom="1134" w:left="1418" w:header="709" w:footer="709" w:gutter="0"/>
          <w:cols w:space="708"/>
          <w:titlePg/>
          <w:docGrid w:linePitch="360"/>
        </w:sectPr>
      </w:pPr>
    </w:p>
    <w:p w14:paraId="65F813B2" w14:textId="77777777" w:rsidR="00755E9B" w:rsidRPr="007859DC" w:rsidRDefault="00755E9B" w:rsidP="00BF15EB">
      <w:pPr>
        <w:pStyle w:val="Akapitzlist"/>
        <w:spacing w:after="0" w:line="840" w:lineRule="auto"/>
        <w:ind w:left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</w:t>
      </w:r>
    </w:p>
    <w:p w14:paraId="79188A6C" w14:textId="77777777" w:rsidR="00755E9B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3D834D9E" w14:textId="77777777" w:rsidR="00755E9B" w:rsidRPr="007859DC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71456DF4" w14:textId="77777777" w:rsidR="00755E9B" w:rsidRPr="00C12D32" w:rsidRDefault="00755E9B" w:rsidP="00BF15EB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>
        <w:rPr>
          <w:rFonts w:ascii="Arial" w:hAnsi="Arial" w:cs="Arial"/>
        </w:rPr>
        <w:t>Podwykonawca</w:t>
      </w:r>
    </w:p>
    <w:p w14:paraId="0F981564" w14:textId="77777777" w:rsidR="00755E9B" w:rsidRPr="007859DC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58795898" w14:textId="77777777" w:rsidR="00755E9B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4248B30F" w14:textId="77777777" w:rsidR="00755E9B" w:rsidRPr="00C12D32" w:rsidRDefault="00755E9B" w:rsidP="00BF15EB">
      <w:pPr>
        <w:spacing w:after="0" w:line="8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>
        <w:rPr>
          <w:rFonts w:ascii="Arial" w:hAnsi="Arial" w:cs="Arial"/>
        </w:rPr>
        <w:t>Odbierający</w:t>
      </w:r>
    </w:p>
    <w:p w14:paraId="7A0A193E" w14:textId="77777777" w:rsidR="00755E9B" w:rsidRPr="007859DC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</w:pPr>
      <w:r w:rsidRPr="007859DC">
        <w:rPr>
          <w:rFonts w:ascii="Arial" w:hAnsi="Arial" w:cs="Arial"/>
        </w:rPr>
        <w:t>……………………………</w:t>
      </w:r>
    </w:p>
    <w:p w14:paraId="707754B5" w14:textId="77777777" w:rsidR="00755E9B" w:rsidRPr="00F73F4A" w:rsidRDefault="00755E9B" w:rsidP="00BF15EB">
      <w:pPr>
        <w:pStyle w:val="Akapitzlist"/>
        <w:numPr>
          <w:ilvl w:val="6"/>
          <w:numId w:val="5"/>
        </w:numPr>
        <w:spacing w:after="0" w:line="840" w:lineRule="auto"/>
        <w:ind w:left="426" w:hanging="283"/>
        <w:contextualSpacing w:val="0"/>
        <w:jc w:val="both"/>
        <w:rPr>
          <w:rFonts w:ascii="Arial" w:hAnsi="Arial" w:cs="Arial"/>
        </w:rPr>
        <w:sectPr w:rsidR="00755E9B" w:rsidRPr="00F73F4A" w:rsidSect="00C12D32">
          <w:type w:val="continuous"/>
          <w:pgSz w:w="11906" w:h="16838"/>
          <w:pgMar w:top="1134" w:right="1134" w:bottom="1134" w:left="1418" w:header="709" w:footer="709" w:gutter="0"/>
          <w:cols w:num="3" w:space="0"/>
          <w:docGrid w:linePitch="360"/>
        </w:sectPr>
      </w:pPr>
      <w:r w:rsidRPr="007859DC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</w:t>
      </w:r>
    </w:p>
    <w:p w14:paraId="2CF9A741" w14:textId="77777777" w:rsidR="00A64443" w:rsidRDefault="00A64443" w:rsidP="00BF15EB">
      <w:pPr>
        <w:pStyle w:val="Akapitzlist"/>
        <w:spacing w:before="480" w:after="0" w:line="480" w:lineRule="auto"/>
        <w:ind w:left="0"/>
        <w:contextualSpacing w:val="0"/>
        <w:jc w:val="both"/>
        <w:rPr>
          <w:rFonts w:ascii="Arial" w:hAnsi="Arial" w:cs="Arial"/>
        </w:rPr>
        <w:sectPr w:rsidR="00A64443" w:rsidSect="00A64443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00923A11" w14:textId="77777777" w:rsidR="00F53DF0" w:rsidRPr="003A4774" w:rsidRDefault="00F53DF0" w:rsidP="00BF15EB">
      <w:pPr>
        <w:pStyle w:val="Akapitzlist"/>
        <w:spacing w:after="0" w:line="480" w:lineRule="auto"/>
        <w:ind w:left="0"/>
        <w:contextualSpacing w:val="0"/>
        <w:jc w:val="both"/>
        <w:rPr>
          <w:rFonts w:ascii="Arial" w:hAnsi="Arial" w:cs="Arial"/>
        </w:rPr>
      </w:pPr>
    </w:p>
    <w:sectPr w:rsidR="00F53DF0" w:rsidRPr="003A4774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A75D2" w14:textId="77777777" w:rsidR="00DC38B5" w:rsidRDefault="00DC38B5" w:rsidP="009707B6">
      <w:pPr>
        <w:spacing w:after="0" w:line="240" w:lineRule="auto"/>
      </w:pPr>
      <w:r>
        <w:separator/>
      </w:r>
    </w:p>
  </w:endnote>
  <w:endnote w:type="continuationSeparator" w:id="0">
    <w:p w14:paraId="7FC9E5E3" w14:textId="77777777" w:rsidR="00DC38B5" w:rsidRDefault="00DC38B5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83770663"/>
      <w:docPartObj>
        <w:docPartGallery w:val="Page Numbers (Bottom of Page)"/>
        <w:docPartUnique/>
      </w:docPartObj>
    </w:sdtPr>
    <w:sdtContent>
      <w:sdt>
        <w:sdtPr>
          <w:id w:val="264039033"/>
          <w:docPartObj>
            <w:docPartGallery w:val="Page Numbers (Top of Page)"/>
            <w:docPartUnique/>
          </w:docPartObj>
        </w:sdtPr>
        <w:sdtContent>
          <w:p w14:paraId="73C968A9" w14:textId="77777777" w:rsidR="009707B6" w:rsidRDefault="009707B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66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66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C1184E" w14:textId="77777777" w:rsidR="009707B6" w:rsidRDefault="009707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953834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0723522" w14:textId="77777777" w:rsidR="00BF15EB" w:rsidRDefault="00BF15E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66A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F66A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6D4660" w14:textId="77777777" w:rsidR="005177B5" w:rsidRDefault="005177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9EC38" w14:textId="77777777" w:rsidR="00DC38B5" w:rsidRDefault="00DC38B5" w:rsidP="009707B6">
      <w:pPr>
        <w:spacing w:after="0" w:line="240" w:lineRule="auto"/>
      </w:pPr>
      <w:r>
        <w:separator/>
      </w:r>
    </w:p>
  </w:footnote>
  <w:footnote w:type="continuationSeparator" w:id="0">
    <w:p w14:paraId="09F9C371" w14:textId="77777777" w:rsidR="00DC38B5" w:rsidRDefault="00DC38B5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2D9B0" w14:textId="6C5D0386" w:rsidR="001D2396" w:rsidRDefault="00BF15EB" w:rsidP="006016DD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>
      <w:tab/>
    </w:r>
    <w:r w:rsidR="001D2396">
      <w:rPr>
        <w:rFonts w:ascii="Arial" w:hAnsi="Arial" w:cs="Arial"/>
        <w:b/>
        <w:bCs/>
        <w:sz w:val="20"/>
        <w:szCs w:val="18"/>
      </w:rPr>
      <w:t xml:space="preserve">Załącznik nr </w:t>
    </w:r>
    <w:r w:rsidR="002F66AF">
      <w:rPr>
        <w:rFonts w:ascii="Arial" w:hAnsi="Arial" w:cs="Arial"/>
        <w:b/>
        <w:bCs/>
        <w:sz w:val="20"/>
        <w:szCs w:val="18"/>
      </w:rPr>
      <w:t>6d</w:t>
    </w:r>
    <w:r w:rsidR="001D2396">
      <w:rPr>
        <w:rFonts w:ascii="Arial" w:hAnsi="Arial" w:cs="Arial"/>
        <w:b/>
        <w:bCs/>
        <w:sz w:val="20"/>
        <w:szCs w:val="18"/>
      </w:rPr>
      <w:t xml:space="preserve"> do Umowy </w:t>
    </w:r>
    <w:r w:rsidR="003A4C03">
      <w:rPr>
        <w:rFonts w:ascii="Arial" w:hAnsi="Arial" w:cs="Arial"/>
        <w:b/>
        <w:bCs/>
        <w:sz w:val="20"/>
        <w:szCs w:val="18"/>
      </w:rPr>
      <w:t xml:space="preserve">nr </w:t>
    </w:r>
  </w:p>
  <w:p w14:paraId="4FC5EE8F" w14:textId="77777777" w:rsidR="005177B5" w:rsidRPr="00BF15EB" w:rsidRDefault="005177B5" w:rsidP="001D2396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D45B5"/>
    <w:multiLevelType w:val="multilevel"/>
    <w:tmpl w:val="404E7B56"/>
    <w:lvl w:ilvl="0">
      <w:start w:val="6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5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0F4D3BF6"/>
    <w:multiLevelType w:val="multilevel"/>
    <w:tmpl w:val="1C4633A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6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2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5" w15:restartNumberingAfterBreak="0">
    <w:nsid w:val="4024678B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6" w15:restartNumberingAfterBreak="0">
    <w:nsid w:val="49785063"/>
    <w:multiLevelType w:val="multilevel"/>
    <w:tmpl w:val="5F4EA8EA"/>
    <w:lvl w:ilvl="0">
      <w:start w:val="5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3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7" w15:restartNumberingAfterBreak="0">
    <w:nsid w:val="5D234644"/>
    <w:multiLevelType w:val="multilevel"/>
    <w:tmpl w:val="A8EE31F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8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9" w15:restartNumberingAfterBreak="0">
    <w:nsid w:val="68420420"/>
    <w:multiLevelType w:val="multilevel"/>
    <w:tmpl w:val="EBE2E2C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6B474CC5"/>
    <w:multiLevelType w:val="multilevel"/>
    <w:tmpl w:val="05A62E1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1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3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4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5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1738430829">
    <w:abstractNumId w:val="3"/>
  </w:num>
  <w:num w:numId="2" w16cid:durableId="163672946">
    <w:abstractNumId w:val="2"/>
  </w:num>
  <w:num w:numId="3" w16cid:durableId="703142274">
    <w:abstractNumId w:val="5"/>
  </w:num>
  <w:num w:numId="4" w16cid:durableId="1441416682">
    <w:abstractNumId w:val="14"/>
  </w:num>
  <w:num w:numId="5" w16cid:durableId="1694114292">
    <w:abstractNumId w:val="8"/>
  </w:num>
  <w:num w:numId="6" w16cid:durableId="48043164">
    <w:abstractNumId w:val="12"/>
  </w:num>
  <w:num w:numId="7" w16cid:durableId="346755084">
    <w:abstractNumId w:val="11"/>
  </w:num>
  <w:num w:numId="8" w16cid:durableId="1432891486">
    <w:abstractNumId w:val="13"/>
  </w:num>
  <w:num w:numId="9" w16cid:durableId="916788668">
    <w:abstractNumId w:val="9"/>
  </w:num>
  <w:num w:numId="10" w16cid:durableId="306204480">
    <w:abstractNumId w:val="7"/>
  </w:num>
  <w:num w:numId="11" w16cid:durableId="1790128632">
    <w:abstractNumId w:val="1"/>
  </w:num>
  <w:num w:numId="12" w16cid:durableId="561330162">
    <w:abstractNumId w:val="4"/>
  </w:num>
  <w:num w:numId="13" w16cid:durableId="927932979">
    <w:abstractNumId w:val="15"/>
  </w:num>
  <w:num w:numId="14" w16cid:durableId="922691057">
    <w:abstractNumId w:val="10"/>
  </w:num>
  <w:num w:numId="15" w16cid:durableId="1499539410">
    <w:abstractNumId w:val="6"/>
  </w:num>
  <w:num w:numId="16" w16cid:durableId="160028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121B71"/>
    <w:rsid w:val="00132461"/>
    <w:rsid w:val="00134C59"/>
    <w:rsid w:val="001850C0"/>
    <w:rsid w:val="001D2396"/>
    <w:rsid w:val="002A5C09"/>
    <w:rsid w:val="002D2AA8"/>
    <w:rsid w:val="002F66AF"/>
    <w:rsid w:val="00303719"/>
    <w:rsid w:val="0034624E"/>
    <w:rsid w:val="00381B37"/>
    <w:rsid w:val="003A4774"/>
    <w:rsid w:val="003A4C03"/>
    <w:rsid w:val="003C169E"/>
    <w:rsid w:val="003C6250"/>
    <w:rsid w:val="00455B39"/>
    <w:rsid w:val="005177B5"/>
    <w:rsid w:val="006016DD"/>
    <w:rsid w:val="006018A1"/>
    <w:rsid w:val="00607DC5"/>
    <w:rsid w:val="006359A2"/>
    <w:rsid w:val="00650C64"/>
    <w:rsid w:val="00656CEE"/>
    <w:rsid w:val="00667A06"/>
    <w:rsid w:val="006F1DBF"/>
    <w:rsid w:val="00713E07"/>
    <w:rsid w:val="00755E9B"/>
    <w:rsid w:val="007F5288"/>
    <w:rsid w:val="0080276F"/>
    <w:rsid w:val="008272A3"/>
    <w:rsid w:val="009707B6"/>
    <w:rsid w:val="009C6F93"/>
    <w:rsid w:val="009E3CC8"/>
    <w:rsid w:val="00A64443"/>
    <w:rsid w:val="00A86F28"/>
    <w:rsid w:val="00AA253C"/>
    <w:rsid w:val="00AA67F3"/>
    <w:rsid w:val="00AD2B5E"/>
    <w:rsid w:val="00B0660D"/>
    <w:rsid w:val="00B26090"/>
    <w:rsid w:val="00B9579E"/>
    <w:rsid w:val="00B975E3"/>
    <w:rsid w:val="00BF15EB"/>
    <w:rsid w:val="00C13825"/>
    <w:rsid w:val="00C4144C"/>
    <w:rsid w:val="00C54597"/>
    <w:rsid w:val="00C81FAA"/>
    <w:rsid w:val="00D3310C"/>
    <w:rsid w:val="00DB33C0"/>
    <w:rsid w:val="00DC180B"/>
    <w:rsid w:val="00DC38B5"/>
    <w:rsid w:val="00F53DF0"/>
    <w:rsid w:val="00F747A6"/>
    <w:rsid w:val="00FD2DC2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B2F2A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9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Piec Marcin</cp:lastModifiedBy>
  <cp:revision>18</cp:revision>
  <cp:lastPrinted>2025-09-05T10:04:00Z</cp:lastPrinted>
  <dcterms:created xsi:type="dcterms:W3CDTF">2020-03-13T14:44:00Z</dcterms:created>
  <dcterms:modified xsi:type="dcterms:W3CDTF">2026-03-16T06:45:00Z</dcterms:modified>
</cp:coreProperties>
</file>